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+ backlog grooming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Task delegation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Made sure everything was completed correctly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on new tasks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the Signal.py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 on the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